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C72F" w14:textId="23CC84AB" w:rsidR="00F75735" w:rsidRDefault="00DD4228" w:rsidP="00CE69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Lime Pie</w:t>
      </w:r>
    </w:p>
    <w:p w14:paraId="20185C4E" w14:textId="77777777" w:rsidR="00CE6959" w:rsidRPr="00CE6959" w:rsidRDefault="00CE6959" w:rsidP="00CE6959">
      <w:pPr>
        <w:rPr>
          <w:rFonts w:ascii="Times New Roman" w:hAnsi="Times New Roman" w:cs="Times New Roman"/>
          <w:sz w:val="24"/>
          <w:szCs w:val="24"/>
        </w:rPr>
      </w:pPr>
    </w:p>
    <w:p w14:paraId="17BBA4FA" w14:textId="1493495C" w:rsidR="0002605A" w:rsidRDefault="002153D7" w:rsidP="00CE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graham cracker crust 9 inch</w:t>
      </w:r>
      <w:r w:rsidR="00D90E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C75E4A"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 xml:space="preserve"> sweetened condensed milk</w:t>
      </w:r>
      <w:r w:rsidR="00854630">
        <w:rPr>
          <w:rFonts w:ascii="Times New Roman" w:hAnsi="Times New Roman" w:cs="Times New Roman"/>
          <w:sz w:val="24"/>
          <w:szCs w:val="24"/>
        </w:rPr>
        <w:br/>
      </w:r>
      <w:r w:rsidR="00C75E4A">
        <w:rPr>
          <w:rFonts w:ascii="Times New Roman" w:hAnsi="Times New Roman" w:cs="Times New Roman"/>
          <w:sz w:val="24"/>
          <w:szCs w:val="24"/>
        </w:rPr>
        <w:t>8 eggs</w:t>
      </w:r>
      <w:r w:rsidR="00877951">
        <w:rPr>
          <w:rFonts w:ascii="Times New Roman" w:hAnsi="Times New Roman" w:cs="Times New Roman"/>
          <w:sz w:val="24"/>
          <w:szCs w:val="24"/>
        </w:rPr>
        <w:br/>
        <w:t>2 tsbp. Cornstarch</w:t>
      </w:r>
      <w:r w:rsidR="00877951">
        <w:rPr>
          <w:rFonts w:ascii="Times New Roman" w:hAnsi="Times New Roman" w:cs="Times New Roman"/>
          <w:sz w:val="24"/>
          <w:szCs w:val="24"/>
        </w:rPr>
        <w:br/>
        <w:t xml:space="preserve">8 oz. </w:t>
      </w:r>
      <w:r w:rsidR="00813E59">
        <w:rPr>
          <w:rFonts w:ascii="Times New Roman" w:hAnsi="Times New Roman" w:cs="Times New Roman"/>
          <w:sz w:val="24"/>
          <w:szCs w:val="24"/>
        </w:rPr>
        <w:t>key lime juice (persian limes can be used and actually balances out the sweetness)</w:t>
      </w:r>
      <w:r w:rsidR="008D24DE">
        <w:rPr>
          <w:rFonts w:ascii="Times New Roman" w:hAnsi="Times New Roman" w:cs="Times New Roman"/>
          <w:sz w:val="24"/>
          <w:szCs w:val="24"/>
        </w:rPr>
        <w:br/>
      </w:r>
    </w:p>
    <w:p w14:paraId="402C94F6" w14:textId="18A1874C" w:rsidR="00BD0568" w:rsidRDefault="00BD0568" w:rsidP="000F5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Preheat oven to 350F.</w:t>
      </w:r>
    </w:p>
    <w:p w14:paraId="6FDCC62F" w14:textId="62505DD5" w:rsidR="000D0053" w:rsidRDefault="000F5D32" w:rsidP="000F5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bowl whisk the eggs into the sweet milk.  </w:t>
      </w:r>
      <w:r w:rsidR="00A614D7">
        <w:rPr>
          <w:rFonts w:ascii="Times New Roman" w:hAnsi="Times New Roman" w:cs="Times New Roman"/>
          <w:sz w:val="24"/>
          <w:szCs w:val="24"/>
        </w:rPr>
        <w:t>Whisk in the cornstarch.</w:t>
      </w:r>
    </w:p>
    <w:p w14:paraId="3BC96EC6" w14:textId="351E8079" w:rsidR="00A614D7" w:rsidRDefault="00A614D7" w:rsidP="000F5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Whisk in the lime juice.</w:t>
      </w:r>
    </w:p>
    <w:p w14:paraId="440DA1BA" w14:textId="1620E211" w:rsidR="00A614D7" w:rsidRDefault="00A614D7" w:rsidP="000F5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into crust</w:t>
      </w:r>
    </w:p>
    <w:p w14:paraId="78EE7F3D" w14:textId="2E67E1DB" w:rsidR="00A614D7" w:rsidRPr="000F5D32" w:rsidRDefault="00A614D7" w:rsidP="000F5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into a pan with hot water </w:t>
      </w:r>
      <w:r w:rsidR="00BD0568">
        <w:rPr>
          <w:rFonts w:ascii="Times New Roman" w:hAnsi="Times New Roman" w:cs="Times New Roman"/>
          <w:sz w:val="24"/>
          <w:szCs w:val="24"/>
        </w:rPr>
        <w:t>and bake the whole thing in the oven, until set.  30 minutes.  Cool in the fridge for at least 3 hours.</w:t>
      </w:r>
    </w:p>
    <w:sectPr w:rsidR="00A614D7" w:rsidRPr="000F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847"/>
    <w:multiLevelType w:val="hybridMultilevel"/>
    <w:tmpl w:val="927651A0"/>
    <w:lvl w:ilvl="0" w:tplc="0A7CB6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0F29"/>
    <w:multiLevelType w:val="hybridMultilevel"/>
    <w:tmpl w:val="9C8E8CAC"/>
    <w:lvl w:ilvl="0" w:tplc="D5A22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03876">
    <w:abstractNumId w:val="0"/>
  </w:num>
  <w:num w:numId="2" w16cid:durableId="383677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81"/>
    <w:rsid w:val="0002605A"/>
    <w:rsid w:val="000D0053"/>
    <w:rsid w:val="000F5D32"/>
    <w:rsid w:val="00196EA9"/>
    <w:rsid w:val="002153D7"/>
    <w:rsid w:val="002712FF"/>
    <w:rsid w:val="00330B47"/>
    <w:rsid w:val="00332720"/>
    <w:rsid w:val="00595EC1"/>
    <w:rsid w:val="00624481"/>
    <w:rsid w:val="007B6FE0"/>
    <w:rsid w:val="0081316C"/>
    <w:rsid w:val="00813E59"/>
    <w:rsid w:val="00854630"/>
    <w:rsid w:val="0087434C"/>
    <w:rsid w:val="00877951"/>
    <w:rsid w:val="008B599C"/>
    <w:rsid w:val="008D24DE"/>
    <w:rsid w:val="00914473"/>
    <w:rsid w:val="00A614D7"/>
    <w:rsid w:val="00AA5BBF"/>
    <w:rsid w:val="00BD0568"/>
    <w:rsid w:val="00C75E4A"/>
    <w:rsid w:val="00CE6959"/>
    <w:rsid w:val="00D90EEE"/>
    <w:rsid w:val="00DD4228"/>
    <w:rsid w:val="00E747E3"/>
    <w:rsid w:val="00F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C097"/>
  <w15:chartTrackingRefBased/>
  <w15:docId w15:val="{D3B821FE-5601-43AF-A5F5-6809507B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Renauldo Coakley</dc:creator>
  <cp:keywords/>
  <dc:description/>
  <cp:lastModifiedBy>Renauldo Coakley</cp:lastModifiedBy>
  <cp:revision>27</cp:revision>
  <dcterms:created xsi:type="dcterms:W3CDTF">2022-11-17T01:35:00Z</dcterms:created>
  <dcterms:modified xsi:type="dcterms:W3CDTF">2022-11-17T02:05:00Z</dcterms:modified>
</cp:coreProperties>
</file>