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A1C72F" w14:textId="3CCB0B03" w:rsidR="00F75735" w:rsidRDefault="00BD70F4" w:rsidP="00CE6959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Bread Pudding</w:t>
      </w:r>
      <w:r w:rsidR="00E07712">
        <w:rPr>
          <w:rFonts w:ascii="Times New Roman" w:hAnsi="Times New Roman" w:cs="Times New Roman"/>
          <w:sz w:val="32"/>
          <w:szCs w:val="32"/>
        </w:rPr>
        <w:t xml:space="preserve"> w/ crème anglaise</w:t>
      </w:r>
    </w:p>
    <w:p w14:paraId="20185C4E" w14:textId="77777777" w:rsidR="00CE6959" w:rsidRPr="00CE6959" w:rsidRDefault="00CE6959" w:rsidP="00CE6959">
      <w:pPr>
        <w:rPr>
          <w:rFonts w:ascii="Times New Roman" w:hAnsi="Times New Roman" w:cs="Times New Roman"/>
          <w:sz w:val="24"/>
          <w:szCs w:val="24"/>
        </w:rPr>
      </w:pPr>
    </w:p>
    <w:p w14:paraId="4A454ED8" w14:textId="77777777" w:rsidR="00987399" w:rsidRDefault="00723C54" w:rsidP="00F329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 slices bread, white</w:t>
      </w:r>
      <w:r w:rsidR="00F329ED">
        <w:rPr>
          <w:rFonts w:ascii="Times New Roman" w:hAnsi="Times New Roman" w:cs="Times New Roman"/>
          <w:sz w:val="24"/>
          <w:szCs w:val="24"/>
        </w:rPr>
        <w:t>, medium chop</w:t>
      </w:r>
      <w:r>
        <w:rPr>
          <w:rFonts w:ascii="Times New Roman" w:hAnsi="Times New Roman" w:cs="Times New Roman"/>
          <w:sz w:val="24"/>
          <w:szCs w:val="24"/>
        </w:rPr>
        <w:br/>
        <w:t>3</w:t>
      </w:r>
      <w:r w:rsidR="00C75E4A">
        <w:rPr>
          <w:rFonts w:ascii="Times New Roman" w:hAnsi="Times New Roman" w:cs="Times New Roman"/>
          <w:sz w:val="24"/>
          <w:szCs w:val="24"/>
        </w:rPr>
        <w:t xml:space="preserve"> eggs</w:t>
      </w:r>
      <w:r>
        <w:rPr>
          <w:rFonts w:ascii="Times New Roman" w:hAnsi="Times New Roman" w:cs="Times New Roman"/>
          <w:sz w:val="24"/>
          <w:szCs w:val="24"/>
        </w:rPr>
        <w:t xml:space="preserve"> whole</w:t>
      </w:r>
      <w:r>
        <w:rPr>
          <w:rFonts w:ascii="Times New Roman" w:hAnsi="Times New Roman" w:cs="Times New Roman"/>
          <w:sz w:val="24"/>
          <w:szCs w:val="24"/>
        </w:rPr>
        <w:br/>
        <w:t>2 eggs yolk</w:t>
      </w:r>
      <w:r>
        <w:rPr>
          <w:rFonts w:ascii="Times New Roman" w:hAnsi="Times New Roman" w:cs="Times New Roman"/>
          <w:sz w:val="24"/>
          <w:szCs w:val="24"/>
        </w:rPr>
        <w:br/>
      </w:r>
      <w:r w:rsidR="0011217B">
        <w:rPr>
          <w:rFonts w:ascii="Times New Roman" w:hAnsi="Times New Roman" w:cs="Times New Roman"/>
          <w:sz w:val="24"/>
          <w:szCs w:val="24"/>
        </w:rPr>
        <w:t>½ cup sugar</w:t>
      </w:r>
      <w:r w:rsidR="0011217B">
        <w:rPr>
          <w:rFonts w:ascii="Times New Roman" w:hAnsi="Times New Roman" w:cs="Times New Roman"/>
          <w:sz w:val="24"/>
          <w:szCs w:val="24"/>
        </w:rPr>
        <w:br/>
        <w:t>½ cup brown sugar</w:t>
      </w:r>
      <w:r w:rsidR="0011217B">
        <w:rPr>
          <w:rFonts w:ascii="Times New Roman" w:hAnsi="Times New Roman" w:cs="Times New Roman"/>
          <w:sz w:val="24"/>
          <w:szCs w:val="24"/>
        </w:rPr>
        <w:br/>
        <w:t>½ tsp. salt</w:t>
      </w:r>
      <w:r w:rsidR="0011217B">
        <w:rPr>
          <w:rFonts w:ascii="Times New Roman" w:hAnsi="Times New Roman" w:cs="Times New Roman"/>
          <w:sz w:val="24"/>
          <w:szCs w:val="24"/>
        </w:rPr>
        <w:br/>
        <w:t>1 tsp. cinnamon</w:t>
      </w:r>
      <w:r w:rsidR="0011217B">
        <w:rPr>
          <w:rFonts w:ascii="Times New Roman" w:hAnsi="Times New Roman" w:cs="Times New Roman"/>
          <w:sz w:val="24"/>
          <w:szCs w:val="24"/>
        </w:rPr>
        <w:br/>
        <w:t>½ tsp. nutmeg</w:t>
      </w:r>
      <w:r w:rsidR="0011217B">
        <w:rPr>
          <w:rFonts w:ascii="Times New Roman" w:hAnsi="Times New Roman" w:cs="Times New Roman"/>
          <w:sz w:val="24"/>
          <w:szCs w:val="24"/>
        </w:rPr>
        <w:br/>
      </w:r>
      <w:r w:rsidR="00F329ED">
        <w:rPr>
          <w:rFonts w:ascii="Times New Roman" w:hAnsi="Times New Roman" w:cs="Times New Roman"/>
          <w:sz w:val="24"/>
          <w:szCs w:val="24"/>
        </w:rPr>
        <w:t>2 cups milk</w:t>
      </w:r>
    </w:p>
    <w:p w14:paraId="588A4CA7" w14:textId="77777777" w:rsidR="00987399" w:rsidRDefault="00987399" w:rsidP="00F329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Crème anglaise</w:t>
      </w:r>
    </w:p>
    <w:p w14:paraId="1D548045" w14:textId="45042347" w:rsidR="00F329ED" w:rsidRDefault="005138BA" w:rsidP="00F329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 eggs</w:t>
      </w:r>
      <w:r>
        <w:rPr>
          <w:rFonts w:ascii="Times New Roman" w:hAnsi="Times New Roman" w:cs="Times New Roman"/>
          <w:sz w:val="24"/>
          <w:szCs w:val="24"/>
        </w:rPr>
        <w:br/>
        <w:t>1 cup sugar</w:t>
      </w:r>
      <w:r>
        <w:rPr>
          <w:rFonts w:ascii="Times New Roman" w:hAnsi="Times New Roman" w:cs="Times New Roman"/>
          <w:sz w:val="24"/>
          <w:szCs w:val="24"/>
        </w:rPr>
        <w:br/>
        <w:t>1 qt. heavy cream</w:t>
      </w:r>
      <w:r w:rsidR="008367E9">
        <w:rPr>
          <w:rFonts w:ascii="Times New Roman" w:hAnsi="Times New Roman" w:cs="Times New Roman"/>
          <w:sz w:val="24"/>
          <w:szCs w:val="24"/>
        </w:rPr>
        <w:br/>
        <w:t xml:space="preserve">½ cup amaretto </w:t>
      </w:r>
      <w:r w:rsidR="00877951">
        <w:rPr>
          <w:rFonts w:ascii="Times New Roman" w:hAnsi="Times New Roman" w:cs="Times New Roman"/>
          <w:sz w:val="24"/>
          <w:szCs w:val="24"/>
        </w:rPr>
        <w:br/>
      </w:r>
    </w:p>
    <w:p w14:paraId="402C94F6" w14:textId="71852E77" w:rsidR="00BD0568" w:rsidRDefault="00BD0568" w:rsidP="00F329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Preheat oven to 350F.</w:t>
      </w:r>
    </w:p>
    <w:p w14:paraId="3BC96EC6" w14:textId="69286EF3" w:rsidR="00A614D7" w:rsidRDefault="005D2D85" w:rsidP="000F5D3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Place chopped bread in a 9X9 baking dish</w:t>
      </w:r>
      <w:r w:rsidR="0058528D">
        <w:rPr>
          <w:rFonts w:ascii="Times New Roman" w:hAnsi="Times New Roman" w:cs="Times New Roman"/>
          <w:sz w:val="24"/>
          <w:szCs w:val="24"/>
        </w:rPr>
        <w:t>. Set aside</w:t>
      </w:r>
    </w:p>
    <w:p w14:paraId="440DA1BA" w14:textId="64D2AE89" w:rsidR="00A614D7" w:rsidRDefault="0058528D" w:rsidP="000F5D3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bowl, whisk egg and sugar until light and fluf</w:t>
      </w:r>
      <w:r w:rsidR="00420E32">
        <w:rPr>
          <w:rFonts w:ascii="Times New Roman" w:hAnsi="Times New Roman" w:cs="Times New Roman"/>
          <w:sz w:val="24"/>
          <w:szCs w:val="24"/>
        </w:rPr>
        <w:t xml:space="preserve">fy.  </w:t>
      </w:r>
      <w:r w:rsidR="00931B15">
        <w:rPr>
          <w:rFonts w:ascii="Times New Roman" w:hAnsi="Times New Roman" w:cs="Times New Roman"/>
          <w:sz w:val="24"/>
          <w:szCs w:val="24"/>
        </w:rPr>
        <w:t>Ad</w:t>
      </w:r>
      <w:r w:rsidR="00987399">
        <w:rPr>
          <w:rFonts w:ascii="Times New Roman" w:hAnsi="Times New Roman" w:cs="Times New Roman"/>
          <w:sz w:val="24"/>
          <w:szCs w:val="24"/>
        </w:rPr>
        <w:t>d the spices and milk.</w:t>
      </w:r>
    </w:p>
    <w:p w14:paraId="78EE7F3D" w14:textId="29DFC126" w:rsidR="00A614D7" w:rsidRDefault="00987399" w:rsidP="000F5D3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Pour over the bread.  Let soak for a few minutes.  Place in a hot water bath and place in oven.</w:t>
      </w:r>
    </w:p>
    <w:p w14:paraId="4198C028" w14:textId="60CFFAC7" w:rsidR="00987399" w:rsidRDefault="00987399" w:rsidP="009873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Crème Anglaise:-</w:t>
      </w:r>
    </w:p>
    <w:p w14:paraId="670B4C96" w14:textId="77777777" w:rsidR="00987399" w:rsidRDefault="00987399" w:rsidP="00987399">
      <w:pPr>
        <w:rPr>
          <w:rFonts w:ascii="Times New Roman" w:hAnsi="Times New Roman" w:cs="Times New Roman"/>
          <w:sz w:val="24"/>
          <w:szCs w:val="24"/>
        </w:rPr>
      </w:pPr>
    </w:p>
    <w:p w14:paraId="2B9219D3" w14:textId="586C23C1" w:rsidR="00987399" w:rsidRDefault="003C41D7" w:rsidP="003C41D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Whisk with a mixer the egg and sugar until light and fluffy.</w:t>
      </w:r>
    </w:p>
    <w:p w14:paraId="77CF2A0F" w14:textId="721681C0" w:rsidR="003C41D7" w:rsidRDefault="003C41D7" w:rsidP="003C41D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Slowly whisk in the heavy cream.</w:t>
      </w:r>
      <w:r w:rsidR="008367E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E5B2950" w14:textId="350D1CBD" w:rsidR="003C41D7" w:rsidRPr="003C41D7" w:rsidRDefault="003C41D7" w:rsidP="003C41D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Over double boiler, whisky </w:t>
      </w:r>
      <w:r w:rsidR="00E07712">
        <w:rPr>
          <w:rFonts w:ascii="Times New Roman" w:hAnsi="Times New Roman" w:cs="Times New Roman"/>
          <w:sz w:val="24"/>
          <w:szCs w:val="24"/>
        </w:rPr>
        <w:t>vigorously until thickened.</w:t>
      </w:r>
      <w:r w:rsidR="00550E97">
        <w:rPr>
          <w:rFonts w:ascii="Times New Roman" w:hAnsi="Times New Roman" w:cs="Times New Roman"/>
          <w:sz w:val="24"/>
          <w:szCs w:val="24"/>
        </w:rPr>
        <w:t xml:space="preserve"> Whisky in the amaretto and set aside.</w:t>
      </w:r>
    </w:p>
    <w:sectPr w:rsidR="003C41D7" w:rsidRPr="003C41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D02847"/>
    <w:multiLevelType w:val="hybridMultilevel"/>
    <w:tmpl w:val="927651A0"/>
    <w:lvl w:ilvl="0" w:tplc="0A7CB60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2B0F29"/>
    <w:multiLevelType w:val="hybridMultilevel"/>
    <w:tmpl w:val="9C8E8CAC"/>
    <w:lvl w:ilvl="0" w:tplc="D5A2202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E55AC6"/>
    <w:multiLevelType w:val="hybridMultilevel"/>
    <w:tmpl w:val="07FA75FC"/>
    <w:lvl w:ilvl="0" w:tplc="9BF6A0B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6903876">
    <w:abstractNumId w:val="0"/>
  </w:num>
  <w:num w:numId="2" w16cid:durableId="383677940">
    <w:abstractNumId w:val="1"/>
  </w:num>
  <w:num w:numId="3" w16cid:durableId="3879193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481"/>
    <w:rsid w:val="0002605A"/>
    <w:rsid w:val="000D0053"/>
    <w:rsid w:val="000F5D32"/>
    <w:rsid w:val="0011217B"/>
    <w:rsid w:val="00196EA9"/>
    <w:rsid w:val="002153D7"/>
    <w:rsid w:val="002712FF"/>
    <w:rsid w:val="00330B47"/>
    <w:rsid w:val="00332720"/>
    <w:rsid w:val="003C41D7"/>
    <w:rsid w:val="00420E32"/>
    <w:rsid w:val="005138BA"/>
    <w:rsid w:val="00550E97"/>
    <w:rsid w:val="0058528D"/>
    <w:rsid w:val="00595EC1"/>
    <w:rsid w:val="005C1C72"/>
    <w:rsid w:val="005D2D85"/>
    <w:rsid w:val="00624481"/>
    <w:rsid w:val="00723C54"/>
    <w:rsid w:val="007B6FE0"/>
    <w:rsid w:val="0081316C"/>
    <w:rsid w:val="00813E59"/>
    <w:rsid w:val="008367E9"/>
    <w:rsid w:val="00854630"/>
    <w:rsid w:val="0087434C"/>
    <w:rsid w:val="00877951"/>
    <w:rsid w:val="008B599C"/>
    <w:rsid w:val="008D24DE"/>
    <w:rsid w:val="00914473"/>
    <w:rsid w:val="00931B15"/>
    <w:rsid w:val="00987399"/>
    <w:rsid w:val="00A614D7"/>
    <w:rsid w:val="00AA5BBF"/>
    <w:rsid w:val="00BD0568"/>
    <w:rsid w:val="00BD70F4"/>
    <w:rsid w:val="00C75E4A"/>
    <w:rsid w:val="00CE6959"/>
    <w:rsid w:val="00D90EEE"/>
    <w:rsid w:val="00DD4228"/>
    <w:rsid w:val="00E07712"/>
    <w:rsid w:val="00E747E3"/>
    <w:rsid w:val="00F329ED"/>
    <w:rsid w:val="00F75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2DC097"/>
  <w15:chartTrackingRefBased/>
  <w15:docId w15:val="{D3B821FE-5601-43AF-A5F5-6809507B3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60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104</Words>
  <Characters>598</Characters>
  <Application>Microsoft Office Word</Application>
  <DocSecurity>0</DocSecurity>
  <Lines>4</Lines>
  <Paragraphs>1</Paragraphs>
  <ScaleCrop>false</ScaleCrop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Renauldo Coakley</dc:creator>
  <cp:keywords/>
  <dc:description/>
  <cp:lastModifiedBy>Renauldo Coakley</cp:lastModifiedBy>
  <cp:revision>42</cp:revision>
  <dcterms:created xsi:type="dcterms:W3CDTF">2022-11-17T01:35:00Z</dcterms:created>
  <dcterms:modified xsi:type="dcterms:W3CDTF">2022-11-17T02:40:00Z</dcterms:modified>
</cp:coreProperties>
</file>